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42342" w14:textId="30375A4A" w:rsidR="00876D31" w:rsidRPr="002E6C64" w:rsidRDefault="007D6B10">
      <w:pPr>
        <w:rPr>
          <w:rFonts w:asciiTheme="minorEastAsia" w:eastAsiaTheme="minorEastAsia" w:hAnsiTheme="minorEastAsia"/>
          <w:sz w:val="24"/>
          <w:szCs w:val="24"/>
        </w:rPr>
      </w:pPr>
      <w:r w:rsidRPr="002E6C64">
        <w:rPr>
          <w:rFonts w:asciiTheme="minorEastAsia" w:eastAsiaTheme="minorEastAsia" w:hAnsiTheme="minorEastAsia" w:hint="eastAsia"/>
          <w:sz w:val="24"/>
          <w:szCs w:val="24"/>
        </w:rPr>
        <w:t>様式４</w:t>
      </w:r>
    </w:p>
    <w:p w14:paraId="5AC2312A" w14:textId="77777777" w:rsidR="007D6B10" w:rsidRPr="002E6C64" w:rsidRDefault="007D6B10">
      <w:pPr>
        <w:rPr>
          <w:rFonts w:asciiTheme="minorEastAsia" w:eastAsiaTheme="minorEastAsia" w:hAnsiTheme="minorEastAsia"/>
          <w:sz w:val="24"/>
          <w:szCs w:val="24"/>
        </w:rPr>
      </w:pPr>
    </w:p>
    <w:p w14:paraId="44396C20" w14:textId="7F67F24C" w:rsidR="00876D31" w:rsidRPr="002E6C64" w:rsidRDefault="00231099" w:rsidP="002E6C64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E6C6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D6B10" w:rsidRPr="002E6C64">
        <w:rPr>
          <w:rFonts w:asciiTheme="minorEastAsia" w:eastAsiaTheme="minorEastAsia" w:hAnsiTheme="minorEastAsia" w:hint="eastAsia"/>
          <w:sz w:val="24"/>
          <w:szCs w:val="24"/>
        </w:rPr>
        <w:t>２０</w:t>
      </w:r>
      <w:r w:rsidR="00DD48C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09334B" w:rsidRPr="002E6C64">
        <w:rPr>
          <w:rFonts w:asciiTheme="minorEastAsia" w:eastAsiaTheme="minorEastAsia" w:hAnsiTheme="minorEastAsia" w:hint="eastAsia"/>
          <w:sz w:val="24"/>
          <w:szCs w:val="24"/>
        </w:rPr>
        <w:t>年度</w:t>
      </w:r>
      <w:r w:rsidR="00DC075F" w:rsidRPr="002E6C64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="00DC075F" w:rsidRPr="002E6C64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="00DC075F" w:rsidRPr="002E6C64">
        <w:rPr>
          <w:rFonts w:asciiTheme="minorEastAsia" w:eastAsiaTheme="minorEastAsia" w:hAnsiTheme="minorEastAsia" w:hint="eastAsia"/>
          <w:sz w:val="24"/>
          <w:szCs w:val="24"/>
        </w:rPr>
        <w:instrText>MERGEFIELD 次年度</w:instrText>
      </w:r>
      <w:r w:rsidR="00DC075F" w:rsidRPr="002E6C64">
        <w:rPr>
          <w:rFonts w:asciiTheme="minorEastAsia" w:eastAsiaTheme="minorEastAsia" w:hAnsiTheme="minorEastAsia"/>
          <w:sz w:val="24"/>
          <w:szCs w:val="24"/>
        </w:rPr>
        <w:instrText xml:space="preserve"> </w:instrText>
      </w:r>
      <w:r w:rsidR="00DC075F" w:rsidRPr="002E6C64">
        <w:rPr>
          <w:rFonts w:asciiTheme="minorEastAsia" w:eastAsiaTheme="minorEastAsia" w:hAnsiTheme="minorEastAsia"/>
          <w:sz w:val="24"/>
          <w:szCs w:val="24"/>
        </w:rPr>
        <w:fldChar w:fldCharType="end"/>
      </w:r>
      <w:r w:rsidR="00DC075F" w:rsidRPr="002E6C64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876D31" w:rsidRPr="002E6C64">
        <w:rPr>
          <w:rFonts w:asciiTheme="minorEastAsia" w:eastAsiaTheme="minorEastAsia" w:hAnsiTheme="minorEastAsia" w:hint="eastAsia"/>
          <w:sz w:val="24"/>
          <w:szCs w:val="24"/>
        </w:rPr>
        <w:t>年間活動</w:t>
      </w:r>
      <w:r w:rsidR="002E6C64">
        <w:rPr>
          <w:rFonts w:asciiTheme="minorEastAsia" w:eastAsiaTheme="minorEastAsia" w:hAnsiTheme="minorEastAsia" w:hint="eastAsia"/>
          <w:sz w:val="24"/>
          <w:szCs w:val="24"/>
        </w:rPr>
        <w:t>費用</w:t>
      </w:r>
      <w:r w:rsidR="00876D31" w:rsidRPr="002E6C64">
        <w:rPr>
          <w:rFonts w:asciiTheme="minorEastAsia" w:eastAsiaTheme="minorEastAsia" w:hAnsiTheme="minorEastAsia" w:hint="eastAsia"/>
          <w:sz w:val="24"/>
          <w:szCs w:val="24"/>
        </w:rPr>
        <w:t>見積り</w:t>
      </w:r>
    </w:p>
    <w:p w14:paraId="69F5D699" w14:textId="77777777" w:rsidR="00876D31" w:rsidRPr="002E6C64" w:rsidRDefault="00876D31">
      <w:pPr>
        <w:rPr>
          <w:rFonts w:asciiTheme="minorEastAsia" w:eastAsiaTheme="minorEastAsia" w:hAnsiTheme="minorEastAsia"/>
          <w:sz w:val="24"/>
          <w:szCs w:val="24"/>
        </w:rPr>
      </w:pPr>
    </w:p>
    <w:p w14:paraId="0C4C691A" w14:textId="77777777" w:rsidR="007D6B10" w:rsidRPr="002E6C64" w:rsidRDefault="007D6B10">
      <w:pPr>
        <w:rPr>
          <w:rFonts w:asciiTheme="minorEastAsia" w:eastAsiaTheme="minorEastAsia" w:hAnsiTheme="minorEastAsia"/>
          <w:sz w:val="24"/>
          <w:szCs w:val="24"/>
        </w:rPr>
      </w:pPr>
    </w:p>
    <w:p w14:paraId="173696A8" w14:textId="0FCC71FE" w:rsidR="00876D31" w:rsidRPr="002E6C64" w:rsidRDefault="00876D31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2E6C64">
        <w:rPr>
          <w:rFonts w:asciiTheme="minorEastAsia" w:eastAsiaTheme="minorEastAsia" w:hAnsiTheme="minorEastAsia" w:hint="eastAsia"/>
          <w:sz w:val="24"/>
          <w:szCs w:val="24"/>
          <w:u w:val="single"/>
        </w:rPr>
        <w:t>団体名</w:t>
      </w:r>
      <w:r w:rsidR="009F1468" w:rsidRPr="002E6C6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：　　　　　　　　　　　　　　　　　　　　　　　　　　　</w:t>
      </w:r>
      <w:r w:rsidR="00C65049" w:rsidRPr="002E6C64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C65049" w:rsidRPr="002E6C64">
        <w:rPr>
          <w:rFonts w:asciiTheme="minorEastAsia" w:eastAsiaTheme="minorEastAsia" w:hAnsiTheme="minorEastAsia"/>
          <w:sz w:val="24"/>
          <w:szCs w:val="24"/>
          <w:u w:val="single"/>
        </w:rPr>
        <w:fldChar w:fldCharType="begin"/>
      </w:r>
      <w:r w:rsidR="00C65049" w:rsidRPr="002E6C64">
        <w:rPr>
          <w:rFonts w:asciiTheme="minorEastAsia" w:eastAsiaTheme="minorEastAsia" w:hAnsiTheme="minorEastAsia"/>
          <w:sz w:val="24"/>
          <w:szCs w:val="24"/>
          <w:u w:val="single"/>
        </w:rPr>
        <w:instrText xml:space="preserve"> </w:instrText>
      </w:r>
      <w:r w:rsidR="00C65049" w:rsidRPr="002E6C64">
        <w:rPr>
          <w:rFonts w:asciiTheme="minorEastAsia" w:eastAsiaTheme="minorEastAsia" w:hAnsiTheme="minorEastAsia" w:hint="eastAsia"/>
          <w:sz w:val="24"/>
          <w:szCs w:val="24"/>
          <w:u w:val="single"/>
        </w:rPr>
        <w:instrText>MERGEFIELD "申込団体名"</w:instrText>
      </w:r>
      <w:r w:rsidR="00C65049" w:rsidRPr="002E6C64">
        <w:rPr>
          <w:rFonts w:asciiTheme="minorEastAsia" w:eastAsiaTheme="minorEastAsia" w:hAnsiTheme="minorEastAsia"/>
          <w:sz w:val="24"/>
          <w:szCs w:val="24"/>
          <w:u w:val="single"/>
        </w:rPr>
        <w:instrText xml:space="preserve"> </w:instrText>
      </w:r>
      <w:r w:rsidR="00C65049" w:rsidRPr="002E6C64">
        <w:rPr>
          <w:rFonts w:asciiTheme="minorEastAsia" w:eastAsiaTheme="minorEastAsia" w:hAnsiTheme="minorEastAsia"/>
          <w:sz w:val="24"/>
          <w:szCs w:val="24"/>
          <w:u w:val="single"/>
        </w:rPr>
        <w:fldChar w:fldCharType="end"/>
      </w:r>
    </w:p>
    <w:p w14:paraId="243E742A" w14:textId="77777777" w:rsidR="00876D31" w:rsidRPr="002E6C64" w:rsidRDefault="00876D31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1843"/>
        <w:gridCol w:w="4536"/>
      </w:tblGrid>
      <w:tr w:rsidR="00876D31" w:rsidRPr="002E6C64" w14:paraId="0C18E679" w14:textId="77777777" w:rsidTr="009F1468">
        <w:tc>
          <w:tcPr>
            <w:tcW w:w="2547" w:type="dxa"/>
          </w:tcPr>
          <w:p w14:paraId="0AFB2D87" w14:textId="77777777" w:rsidR="00876D31" w:rsidRPr="002E6C64" w:rsidRDefault="00876D31" w:rsidP="00B60B7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>費用項目</w:t>
            </w:r>
          </w:p>
        </w:tc>
        <w:tc>
          <w:tcPr>
            <w:tcW w:w="1843" w:type="dxa"/>
          </w:tcPr>
          <w:p w14:paraId="610E4558" w14:textId="77777777" w:rsidR="00876D31" w:rsidRPr="002E6C64" w:rsidRDefault="00876D31" w:rsidP="00B60B7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>金額</w:t>
            </w:r>
          </w:p>
        </w:tc>
        <w:tc>
          <w:tcPr>
            <w:tcW w:w="4536" w:type="dxa"/>
          </w:tcPr>
          <w:p w14:paraId="7B872EBC" w14:textId="213DD775" w:rsidR="00876D31" w:rsidRPr="002E6C64" w:rsidRDefault="00876D31" w:rsidP="00B60B7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>費</w:t>
            </w:r>
            <w:r w:rsidR="0009334B"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>用</w:t>
            </w:r>
            <w:r w:rsidR="0009334B"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>内</w:t>
            </w:r>
            <w:r w:rsidR="0009334B"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2E6C64">
              <w:rPr>
                <w:rFonts w:asciiTheme="minorEastAsia" w:eastAsiaTheme="minorEastAsia" w:hAnsiTheme="minorEastAsia" w:hint="eastAsia"/>
                <w:sz w:val="24"/>
                <w:szCs w:val="24"/>
              </w:rPr>
              <w:t>容</w:t>
            </w:r>
          </w:p>
        </w:tc>
      </w:tr>
      <w:tr w:rsidR="00876D31" w:rsidRPr="002E6C64" w14:paraId="3A14EF02" w14:textId="77777777" w:rsidTr="009F1468">
        <w:tc>
          <w:tcPr>
            <w:tcW w:w="2547" w:type="dxa"/>
          </w:tcPr>
          <w:p w14:paraId="324E7352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6AACF95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1EA42D8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134FC0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6E77F8C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6FB896CE" w14:textId="77777777" w:rsidTr="009F1468">
        <w:tc>
          <w:tcPr>
            <w:tcW w:w="2547" w:type="dxa"/>
          </w:tcPr>
          <w:p w14:paraId="5021EEB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0CF341A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80E929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219F609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900689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2DA3494E" w14:textId="77777777" w:rsidTr="009F1468">
        <w:tc>
          <w:tcPr>
            <w:tcW w:w="2547" w:type="dxa"/>
          </w:tcPr>
          <w:p w14:paraId="177E610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65C737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3C5E7EF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A5F778A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B79E06C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383E1393" w14:textId="77777777" w:rsidTr="009F1468">
        <w:tc>
          <w:tcPr>
            <w:tcW w:w="2547" w:type="dxa"/>
          </w:tcPr>
          <w:p w14:paraId="6C400668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F42B226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CB94B12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81E7B4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1A2A919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763980ED" w14:textId="77777777" w:rsidTr="009F1468">
        <w:tc>
          <w:tcPr>
            <w:tcW w:w="2547" w:type="dxa"/>
          </w:tcPr>
          <w:p w14:paraId="4081D308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F89B192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06E1BCE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2DB202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312E074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09F41385" w14:textId="77777777" w:rsidTr="009F1468">
        <w:tc>
          <w:tcPr>
            <w:tcW w:w="2547" w:type="dxa"/>
          </w:tcPr>
          <w:p w14:paraId="17140C8B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32017E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5470262C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75594C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9EFA75A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331D3DBC" w14:textId="77777777" w:rsidTr="009F1468">
        <w:tc>
          <w:tcPr>
            <w:tcW w:w="2547" w:type="dxa"/>
          </w:tcPr>
          <w:p w14:paraId="739D9766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FC62C32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09A7C0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194770C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7A80037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4C22C9E9" w14:textId="77777777" w:rsidTr="009F1468">
        <w:tc>
          <w:tcPr>
            <w:tcW w:w="2547" w:type="dxa"/>
          </w:tcPr>
          <w:p w14:paraId="03D62387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491D976F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0F47494E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D3EFDB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9A57914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76D31" w:rsidRPr="002E6C64" w14:paraId="7FC1AA31" w14:textId="77777777" w:rsidTr="009F1468">
        <w:tc>
          <w:tcPr>
            <w:tcW w:w="2547" w:type="dxa"/>
          </w:tcPr>
          <w:p w14:paraId="6DA8BAB8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D102531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6F6FCED8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F5F3306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2353F13" w14:textId="77777777" w:rsidR="00876D31" w:rsidRPr="002E6C64" w:rsidRDefault="00876D3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3AB2864" w14:textId="77777777" w:rsidR="00876D31" w:rsidRPr="002E6C64" w:rsidRDefault="00876D31">
      <w:pPr>
        <w:rPr>
          <w:rFonts w:asciiTheme="minorEastAsia" w:eastAsiaTheme="minorEastAsia" w:hAnsiTheme="minorEastAsia"/>
          <w:sz w:val="24"/>
          <w:szCs w:val="24"/>
        </w:rPr>
      </w:pPr>
    </w:p>
    <w:sectPr w:rsidR="00876D31" w:rsidRPr="002E6C64" w:rsidSect="009F1468">
      <w:pgSz w:w="11906" w:h="16838"/>
      <w:pgMar w:top="1985" w:right="1134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2BF5" w14:textId="77777777" w:rsidR="006C1E90" w:rsidRDefault="006C1E90" w:rsidP="00876D31">
      <w:r>
        <w:separator/>
      </w:r>
    </w:p>
  </w:endnote>
  <w:endnote w:type="continuationSeparator" w:id="0">
    <w:p w14:paraId="0951BD57" w14:textId="77777777" w:rsidR="006C1E90" w:rsidRDefault="006C1E90" w:rsidP="00876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376A6" w14:textId="77777777" w:rsidR="006C1E90" w:rsidRDefault="006C1E90" w:rsidP="00876D31">
      <w:r>
        <w:separator/>
      </w:r>
    </w:p>
  </w:footnote>
  <w:footnote w:type="continuationSeparator" w:id="0">
    <w:p w14:paraId="549F89AD" w14:textId="77777777" w:rsidR="006C1E90" w:rsidRDefault="006C1E90" w:rsidP="00876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31"/>
    <w:rsid w:val="0009334B"/>
    <w:rsid w:val="00096211"/>
    <w:rsid w:val="000F6364"/>
    <w:rsid w:val="00194A29"/>
    <w:rsid w:val="001B2DB1"/>
    <w:rsid w:val="00231099"/>
    <w:rsid w:val="00232014"/>
    <w:rsid w:val="002E6C64"/>
    <w:rsid w:val="00324005"/>
    <w:rsid w:val="003474DB"/>
    <w:rsid w:val="0048330F"/>
    <w:rsid w:val="004C17F8"/>
    <w:rsid w:val="004F5404"/>
    <w:rsid w:val="00682EDB"/>
    <w:rsid w:val="006C1E90"/>
    <w:rsid w:val="00700546"/>
    <w:rsid w:val="00754C4D"/>
    <w:rsid w:val="00793C7B"/>
    <w:rsid w:val="007D6B10"/>
    <w:rsid w:val="0081622B"/>
    <w:rsid w:val="00876D31"/>
    <w:rsid w:val="00895F84"/>
    <w:rsid w:val="008B5984"/>
    <w:rsid w:val="009A7547"/>
    <w:rsid w:val="009E252C"/>
    <w:rsid w:val="009F1468"/>
    <w:rsid w:val="009F2476"/>
    <w:rsid w:val="00A57EDD"/>
    <w:rsid w:val="00A8325A"/>
    <w:rsid w:val="00B60B75"/>
    <w:rsid w:val="00B65F97"/>
    <w:rsid w:val="00BA2E44"/>
    <w:rsid w:val="00C3740D"/>
    <w:rsid w:val="00C65049"/>
    <w:rsid w:val="00D22741"/>
    <w:rsid w:val="00D42D03"/>
    <w:rsid w:val="00DC075F"/>
    <w:rsid w:val="00DD48C6"/>
    <w:rsid w:val="00E30E77"/>
    <w:rsid w:val="00E57E66"/>
    <w:rsid w:val="00E820FA"/>
    <w:rsid w:val="00ED6BAF"/>
    <w:rsid w:val="00F02CA0"/>
    <w:rsid w:val="00F17680"/>
    <w:rsid w:val="00F3250F"/>
    <w:rsid w:val="00F51BC7"/>
    <w:rsid w:val="00F62E6F"/>
    <w:rsid w:val="00F859A7"/>
    <w:rsid w:val="00FB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79D29"/>
  <w15:chartTrackingRefBased/>
  <w15:docId w15:val="{6F6E12C4-20F6-49D4-9DB7-55D18087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D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6D31"/>
  </w:style>
  <w:style w:type="paragraph" w:styleId="a5">
    <w:name w:val="footer"/>
    <w:basedOn w:val="a"/>
    <w:link w:val="a6"/>
    <w:uiPriority w:val="99"/>
    <w:unhideWhenUsed/>
    <w:rsid w:val="00876D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6D31"/>
  </w:style>
  <w:style w:type="table" w:styleId="a7">
    <w:name w:val="Table Grid"/>
    <w:basedOn w:val="a1"/>
    <w:uiPriority w:val="59"/>
    <w:rsid w:val="00876D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94A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4A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B60CC-2C12-4E7D-AB06-CA579379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miyazaki.kazuo</dc:creator>
  <cp:keywords/>
  <dc:description/>
  <cp:lastModifiedBy>熊谷 秦野ガス（株）</cp:lastModifiedBy>
  <cp:revision>4</cp:revision>
  <cp:lastPrinted>2024-03-07T00:42:00Z</cp:lastPrinted>
  <dcterms:created xsi:type="dcterms:W3CDTF">2024-03-07T06:37:00Z</dcterms:created>
  <dcterms:modified xsi:type="dcterms:W3CDTF">2024-03-15T01:22:00Z</dcterms:modified>
</cp:coreProperties>
</file>