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64DAA" w14:textId="413E1926" w:rsidR="00947F6F" w:rsidRPr="00106381" w:rsidRDefault="00C2235B" w:rsidP="00947F6F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様式</w:t>
      </w:r>
      <w:r w:rsidR="00600645">
        <w:rPr>
          <w:rFonts w:asciiTheme="minorEastAsia" w:eastAsiaTheme="minorEastAsia" w:hAnsiTheme="minorEastAsia" w:hint="eastAsia"/>
          <w:sz w:val="24"/>
          <w:szCs w:val="24"/>
        </w:rPr>
        <w:t>５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6520"/>
      </w:tblGrid>
      <w:tr w:rsidR="008A574A" w:rsidRPr="00106381" w14:paraId="42DA525C" w14:textId="77777777" w:rsidTr="002F7D7A">
        <w:trPr>
          <w:cantSplit/>
          <w:trHeight w:val="5281"/>
        </w:trPr>
        <w:tc>
          <w:tcPr>
            <w:tcW w:w="9072" w:type="dxa"/>
            <w:gridSpan w:val="2"/>
          </w:tcPr>
          <w:p w14:paraId="42BE6014" w14:textId="77777777" w:rsidR="00947F6F" w:rsidRPr="00106381" w:rsidRDefault="00947F6F" w:rsidP="00DC5A1F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1C78B9B5" w14:textId="01B5D621" w:rsidR="00947F6F" w:rsidRPr="00106381" w:rsidRDefault="00C23307" w:rsidP="00DC5A1F">
            <w:pPr>
              <w:jc w:val="center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秦野ガス㈱地域少年スポーツ活動助成金</w:t>
            </w:r>
            <w:r w:rsidR="00F3126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口座</w:t>
            </w:r>
            <w:r w:rsidR="0060064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振込依頼書</w:t>
            </w:r>
          </w:p>
          <w:p w14:paraId="5E791172" w14:textId="77777777" w:rsidR="00947F6F" w:rsidRPr="00C23307" w:rsidRDefault="00947F6F" w:rsidP="00DC5A1F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659F2132" w14:textId="77777777" w:rsidR="00B076B3" w:rsidRPr="00106381" w:rsidRDefault="00B076B3" w:rsidP="00DC5A1F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24C972C0" w14:textId="6E65A7C8" w:rsidR="00947F6F" w:rsidRPr="00106381" w:rsidRDefault="00622C62" w:rsidP="00DC5A1F">
            <w:pPr>
              <w:wordWrap w:val="0"/>
              <w:jc w:val="righ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２０</w:t>
            </w:r>
            <w:r w:rsidR="00600D0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　　</w:t>
            </w:r>
            <w:r w:rsidR="00947F6F"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年</w:t>
            </w:r>
            <w:r w:rsidR="002A68F8"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　　</w:t>
            </w:r>
            <w:r w:rsidR="00947F6F"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月</w:t>
            </w:r>
            <w:r w:rsidR="002A68F8"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　　</w:t>
            </w:r>
            <w:r w:rsidR="00947F6F"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日</w:t>
            </w:r>
            <w:r w:rsidR="002A68F8"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　</w:t>
            </w:r>
          </w:p>
          <w:p w14:paraId="5F4405B1" w14:textId="77777777" w:rsidR="00947F6F" w:rsidRDefault="00947F6F" w:rsidP="00DC5A1F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4F9B3E40" w14:textId="77777777" w:rsidR="00483747" w:rsidRPr="00483747" w:rsidRDefault="00483747" w:rsidP="00DC5A1F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11B00D1F" w14:textId="3DFAFC96" w:rsidR="00947F6F" w:rsidRPr="00106381" w:rsidRDefault="00106381" w:rsidP="00477DF6">
            <w:pPr>
              <w:ind w:firstLineChars="100" w:firstLine="242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（宛先）</w:t>
            </w:r>
            <w:r w:rsidR="00C2330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秦野ガス株式会社</w:t>
            </w:r>
          </w:p>
          <w:p w14:paraId="5B02E0AC" w14:textId="77777777" w:rsidR="00C23307" w:rsidRDefault="00C23307" w:rsidP="00C23307">
            <w:pPr>
              <w:ind w:firstLineChars="1400" w:firstLine="338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3A6AB298" w14:textId="1EDDEF3F" w:rsidR="002F7D7A" w:rsidRDefault="00106381" w:rsidP="004C05D4">
            <w:pPr>
              <w:ind w:firstLineChars="500" w:firstLine="367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F7D7A">
              <w:rPr>
                <w:rFonts w:asciiTheme="minorEastAsia" w:eastAsiaTheme="minorEastAsia" w:hAnsiTheme="minorEastAsia" w:hint="eastAsia"/>
                <w:color w:val="auto"/>
                <w:spacing w:val="246"/>
                <w:sz w:val="24"/>
                <w:szCs w:val="24"/>
                <w:fitText w:val="1702" w:id="-1019499264"/>
              </w:rPr>
              <w:t>団体</w:t>
            </w:r>
            <w:r w:rsidRPr="002F7D7A">
              <w:rPr>
                <w:rFonts w:asciiTheme="minorEastAsia" w:eastAsiaTheme="minorEastAsia" w:hAnsiTheme="minorEastAsia" w:hint="eastAsia"/>
                <w:color w:val="auto"/>
                <w:spacing w:val="-1"/>
                <w:sz w:val="24"/>
                <w:szCs w:val="24"/>
                <w:fitText w:val="1702" w:id="-1019499264"/>
              </w:rPr>
              <w:t>名</w:t>
            </w:r>
            <w:r w:rsidR="00941F1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：</w:t>
            </w:r>
          </w:p>
          <w:p w14:paraId="0CCB48FB" w14:textId="77777777" w:rsidR="007D6B92" w:rsidRPr="00C23307" w:rsidRDefault="007D6B92" w:rsidP="004C05D4">
            <w:pPr>
              <w:ind w:firstLineChars="500" w:firstLine="121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559127AB" w14:textId="41B3840E" w:rsidR="002F7D7A" w:rsidRDefault="00080DA9" w:rsidP="004C05D4">
            <w:pPr>
              <w:ind w:firstLineChars="1000" w:firstLine="368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2F7D7A">
              <w:rPr>
                <w:rFonts w:asciiTheme="minorEastAsia" w:eastAsiaTheme="minorEastAsia" w:hAnsiTheme="minorEastAsia" w:hint="eastAsia"/>
                <w:color w:val="auto"/>
                <w:spacing w:val="63"/>
                <w:sz w:val="24"/>
                <w:szCs w:val="24"/>
                <w:fitText w:val="1704" w:id="-1019481600"/>
              </w:rPr>
              <w:t>代表責任</w:t>
            </w:r>
            <w:r w:rsidRPr="002F7D7A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  <w:fitText w:val="1704" w:id="-1019481600"/>
              </w:rPr>
              <w:t>者</w:t>
            </w:r>
            <w:r w:rsidR="00A830A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：</w:t>
            </w:r>
            <w:r w:rsidR="00F3126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 </w:t>
            </w:r>
            <w:r w:rsidR="00F3126D"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  <w:t xml:space="preserve">                      </w:t>
            </w:r>
            <w:r w:rsidR="00F3126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印</w:t>
            </w:r>
          </w:p>
          <w:p w14:paraId="4E91C03A" w14:textId="77777777" w:rsidR="007D6B92" w:rsidRDefault="007D6B92" w:rsidP="004C05D4">
            <w:pPr>
              <w:ind w:firstLineChars="1000" w:firstLine="242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51E45CC1" w14:textId="5E39157B" w:rsidR="00C23307" w:rsidRDefault="00C23307" w:rsidP="00A830A7">
            <w:pPr>
              <w:ind w:firstLineChars="750" w:firstLine="366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4C05D4">
              <w:rPr>
                <w:rFonts w:asciiTheme="minorEastAsia" w:eastAsiaTheme="minorEastAsia" w:hAnsiTheme="minorEastAsia" w:hint="eastAsia"/>
                <w:color w:val="auto"/>
                <w:spacing w:val="123"/>
                <w:sz w:val="24"/>
                <w:szCs w:val="24"/>
                <w:fitText w:val="1702" w:id="-1019499518"/>
              </w:rPr>
              <w:t>電話番</w:t>
            </w:r>
            <w:r w:rsidRPr="004C05D4">
              <w:rPr>
                <w:rFonts w:asciiTheme="minorEastAsia" w:eastAsiaTheme="minorEastAsia" w:hAnsiTheme="minorEastAsia" w:hint="eastAsia"/>
                <w:color w:val="auto"/>
                <w:spacing w:val="2"/>
                <w:sz w:val="24"/>
                <w:szCs w:val="24"/>
                <w:fitText w:val="1702" w:id="-1019499518"/>
              </w:rPr>
              <w:t>号</w:t>
            </w:r>
            <w:r w:rsidR="00941F1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：</w:t>
            </w:r>
          </w:p>
          <w:p w14:paraId="53CDFB78" w14:textId="77777777" w:rsidR="00C23307" w:rsidRDefault="00C23307" w:rsidP="00DC5A1F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41112F29" w14:textId="77777777" w:rsidR="002F7D7A" w:rsidRDefault="002F7D7A" w:rsidP="00DC5A1F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1733EAA8" w14:textId="77777777" w:rsidR="002F7D7A" w:rsidRPr="00106381" w:rsidRDefault="002F7D7A" w:rsidP="00DC5A1F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085A5F36" w14:textId="0361AA8F" w:rsidR="001D7979" w:rsidRDefault="007E6104" w:rsidP="00C23307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秦野ガス㈱</w:t>
            </w:r>
            <w:r w:rsidR="00C23307" w:rsidRPr="00C2330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地域少年スポーツ活動助成金</w:t>
            </w:r>
            <w:r w:rsidR="00FF21A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の支払い</w:t>
            </w:r>
            <w:r w:rsidR="00F3126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を以下の口座</w:t>
            </w:r>
            <w:r w:rsidR="00FF21AE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に</w:t>
            </w:r>
            <w:r w:rsidR="00F3126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依頼します。</w:t>
            </w:r>
          </w:p>
          <w:p w14:paraId="2D8783DC" w14:textId="1B6182AC" w:rsidR="002F7D7A" w:rsidRPr="00106381" w:rsidRDefault="002F7D7A" w:rsidP="00C23307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</w:tc>
      </w:tr>
      <w:tr w:rsidR="00BC0034" w:rsidRPr="00106381" w14:paraId="3858451B" w14:textId="77777777" w:rsidTr="007D6B92">
        <w:trPr>
          <w:cantSplit/>
          <w:trHeight w:hRule="exact" w:val="1511"/>
        </w:trPr>
        <w:tc>
          <w:tcPr>
            <w:tcW w:w="2552" w:type="dxa"/>
            <w:vAlign w:val="center"/>
          </w:tcPr>
          <w:p w14:paraId="18CEBF92" w14:textId="63DA34F3" w:rsidR="00C23307" w:rsidRPr="00106381" w:rsidRDefault="002F7D7A" w:rsidP="00917A94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１</w:t>
            </w:r>
            <w:r w:rsidR="00BC0034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 </w:t>
            </w:r>
            <w:r w:rsidR="0060064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金融機関・支店名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0081" w14:textId="7FBB4753" w:rsidR="00C23307" w:rsidRDefault="00C23307" w:rsidP="00BC003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00645" w:rsidRPr="00106381" w14:paraId="180D69BB" w14:textId="77777777" w:rsidTr="007D6B92">
        <w:trPr>
          <w:cantSplit/>
          <w:trHeight w:hRule="exact" w:val="1225"/>
        </w:trPr>
        <w:tc>
          <w:tcPr>
            <w:tcW w:w="2552" w:type="dxa"/>
            <w:vAlign w:val="center"/>
          </w:tcPr>
          <w:p w14:paraId="5AD5C4EF" w14:textId="2F9EB765" w:rsidR="00600645" w:rsidRDefault="002F7D7A" w:rsidP="00917A94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２</w:t>
            </w:r>
            <w:r w:rsidR="0060064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 預金種類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F5AA" w14:textId="326D04A6" w:rsidR="00600645" w:rsidRDefault="00600645" w:rsidP="00600645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A574A" w:rsidRPr="00106381" w14:paraId="1CE071BF" w14:textId="77777777" w:rsidTr="002F7D7A">
        <w:trPr>
          <w:cantSplit/>
          <w:trHeight w:hRule="exact" w:val="1234"/>
        </w:trPr>
        <w:tc>
          <w:tcPr>
            <w:tcW w:w="2552" w:type="dxa"/>
            <w:vAlign w:val="center"/>
          </w:tcPr>
          <w:p w14:paraId="2D5FFA65" w14:textId="0B18D4FC" w:rsidR="00947F6F" w:rsidRPr="00106381" w:rsidRDefault="002F7D7A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３</w:t>
            </w:r>
            <w:r w:rsidR="0060064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 口座番号</w:t>
            </w:r>
          </w:p>
        </w:tc>
        <w:tc>
          <w:tcPr>
            <w:tcW w:w="6520" w:type="dxa"/>
            <w:vAlign w:val="center"/>
          </w:tcPr>
          <w:p w14:paraId="5615C982" w14:textId="033F7958" w:rsidR="00947F6F" w:rsidRPr="00106381" w:rsidRDefault="00947F6F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</w:tc>
      </w:tr>
      <w:tr w:rsidR="008A574A" w:rsidRPr="00106381" w14:paraId="47224602" w14:textId="77777777" w:rsidTr="007D6B92">
        <w:trPr>
          <w:cantSplit/>
          <w:trHeight w:hRule="exact" w:val="1268"/>
        </w:trPr>
        <w:tc>
          <w:tcPr>
            <w:tcW w:w="2552" w:type="dxa"/>
            <w:vAlign w:val="center"/>
          </w:tcPr>
          <w:p w14:paraId="06CEDBE6" w14:textId="050F8824" w:rsidR="00F3126D" w:rsidRDefault="002F7D7A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４</w:t>
            </w:r>
            <w:r w:rsidR="00F3126D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（フリガナ）</w:t>
            </w:r>
          </w:p>
          <w:p w14:paraId="697866FA" w14:textId="23080C5C" w:rsidR="004E0719" w:rsidRPr="00106381" w:rsidRDefault="00F3126D" w:rsidP="00F3126D">
            <w:pPr>
              <w:ind w:firstLineChars="200" w:firstLine="484"/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口座</w:t>
            </w:r>
            <w:r w:rsidR="0060064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名義</w:t>
            </w:r>
          </w:p>
        </w:tc>
        <w:tc>
          <w:tcPr>
            <w:tcW w:w="6520" w:type="dxa"/>
            <w:vAlign w:val="center"/>
          </w:tcPr>
          <w:p w14:paraId="4B1386AC" w14:textId="74D065D0" w:rsidR="00C23307" w:rsidRPr="00106381" w:rsidRDefault="00C23307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</w:tc>
      </w:tr>
    </w:tbl>
    <w:p w14:paraId="33FE3878" w14:textId="77777777" w:rsidR="00070974" w:rsidRDefault="00070974" w:rsidP="00941F15">
      <w:pPr>
        <w:rPr>
          <w:rFonts w:asciiTheme="minorEastAsia" w:eastAsiaTheme="minorEastAsia" w:hAnsiTheme="minorEastAsia"/>
          <w:sz w:val="24"/>
          <w:szCs w:val="24"/>
        </w:rPr>
      </w:pPr>
    </w:p>
    <w:p w14:paraId="5475E6B6" w14:textId="74CF3DE7" w:rsidR="00F3126D" w:rsidRDefault="00F3126D" w:rsidP="00941F15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翌年４月末までに活動実績報告書を提出します。</w:t>
      </w:r>
    </w:p>
    <w:p w14:paraId="469D417E" w14:textId="70898446" w:rsidR="00F3126D" w:rsidRDefault="00F3126D" w:rsidP="00941F15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この預金情報は、助成金振込にのみ利用することを承諾します。</w:t>
      </w:r>
    </w:p>
    <w:p w14:paraId="4BBF7B95" w14:textId="77777777" w:rsidR="00F3126D" w:rsidRDefault="00F3126D" w:rsidP="00941F15">
      <w:pPr>
        <w:rPr>
          <w:rFonts w:asciiTheme="minorEastAsia" w:eastAsiaTheme="minorEastAsia" w:hAnsiTheme="minorEastAsia"/>
          <w:sz w:val="24"/>
          <w:szCs w:val="24"/>
        </w:rPr>
      </w:pPr>
    </w:p>
    <w:p w14:paraId="4E492B2F" w14:textId="23A0429C" w:rsidR="00F3126D" w:rsidRDefault="00F3126D" w:rsidP="00F3126D">
      <w:pPr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以上</w:t>
      </w:r>
    </w:p>
    <w:sectPr w:rsidR="00F3126D" w:rsidSect="004C05D4">
      <w:headerReference w:type="default" r:id="rId7"/>
      <w:footerReference w:type="default" r:id="rId8"/>
      <w:footnotePr>
        <w:numRestart w:val="eachPage"/>
      </w:footnotePr>
      <w:type w:val="continuous"/>
      <w:pgSz w:w="11906" w:h="16838" w:code="9"/>
      <w:pgMar w:top="1418" w:right="1418" w:bottom="1418" w:left="1418" w:header="720" w:footer="720" w:gutter="0"/>
      <w:cols w:space="720"/>
      <w:noEndnote/>
      <w:docGrid w:type="linesAndChars" w:linePitch="37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9C35C" w14:textId="77777777" w:rsidR="00E961D2" w:rsidRDefault="00E961D2">
      <w:r>
        <w:separator/>
      </w:r>
    </w:p>
  </w:endnote>
  <w:endnote w:type="continuationSeparator" w:id="0">
    <w:p w14:paraId="0268C896" w14:textId="77777777" w:rsidR="00E961D2" w:rsidRDefault="00E9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F67CC" w14:textId="77777777" w:rsidR="00430F15" w:rsidRDefault="00430F15">
    <w:pPr>
      <w:textAlignment w:val="auto"/>
      <w:rPr>
        <w:rFonts w:ascii="?l?r ??fc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0612C" w14:textId="77777777" w:rsidR="00E961D2" w:rsidRDefault="00E961D2">
      <w:r>
        <w:rPr>
          <w:rFonts w:ascii="?l?r ??fc"/>
          <w:color w:val="auto"/>
          <w:sz w:val="2"/>
        </w:rPr>
        <w:continuationSeparator/>
      </w:r>
    </w:p>
  </w:footnote>
  <w:footnote w:type="continuationSeparator" w:id="0">
    <w:p w14:paraId="4B95F723" w14:textId="77777777" w:rsidR="00E961D2" w:rsidRDefault="00E96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11B7A" w14:textId="77777777" w:rsidR="00430F15" w:rsidRDefault="00430F15">
    <w:pPr>
      <w:textAlignment w:val="auto"/>
      <w:rPr>
        <w:rFonts w:ascii="?l?r ??fc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1"/>
  <w:drawingGridVerticalSpacing w:val="37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457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F6F"/>
    <w:rsid w:val="00017822"/>
    <w:rsid w:val="00030F8C"/>
    <w:rsid w:val="00036853"/>
    <w:rsid w:val="00045F20"/>
    <w:rsid w:val="00070974"/>
    <w:rsid w:val="00076F52"/>
    <w:rsid w:val="00080DA9"/>
    <w:rsid w:val="00080EB7"/>
    <w:rsid w:val="00081784"/>
    <w:rsid w:val="00083F34"/>
    <w:rsid w:val="00086B4A"/>
    <w:rsid w:val="00093D18"/>
    <w:rsid w:val="000A5E47"/>
    <w:rsid w:val="000B675C"/>
    <w:rsid w:val="000C0345"/>
    <w:rsid w:val="000E0E46"/>
    <w:rsid w:val="000F495E"/>
    <w:rsid w:val="000F5485"/>
    <w:rsid w:val="001028E6"/>
    <w:rsid w:val="00106381"/>
    <w:rsid w:val="001142F9"/>
    <w:rsid w:val="00120A5E"/>
    <w:rsid w:val="001361B9"/>
    <w:rsid w:val="00144AB8"/>
    <w:rsid w:val="00145E7E"/>
    <w:rsid w:val="00161FE4"/>
    <w:rsid w:val="00175E3D"/>
    <w:rsid w:val="00197B31"/>
    <w:rsid w:val="001A74FA"/>
    <w:rsid w:val="001B626D"/>
    <w:rsid w:val="001C6308"/>
    <w:rsid w:val="001D7979"/>
    <w:rsid w:val="00254939"/>
    <w:rsid w:val="00273B75"/>
    <w:rsid w:val="00283950"/>
    <w:rsid w:val="002A68F8"/>
    <w:rsid w:val="002D37E4"/>
    <w:rsid w:val="002F7D7A"/>
    <w:rsid w:val="003327EE"/>
    <w:rsid w:val="0034150E"/>
    <w:rsid w:val="0034389F"/>
    <w:rsid w:val="00375F2A"/>
    <w:rsid w:val="00380993"/>
    <w:rsid w:val="003B70A6"/>
    <w:rsid w:val="003C5250"/>
    <w:rsid w:val="003C69A0"/>
    <w:rsid w:val="004047B8"/>
    <w:rsid w:val="00415348"/>
    <w:rsid w:val="00415BE8"/>
    <w:rsid w:val="00427D6C"/>
    <w:rsid w:val="00430F15"/>
    <w:rsid w:val="00455F7E"/>
    <w:rsid w:val="00463ABF"/>
    <w:rsid w:val="00474952"/>
    <w:rsid w:val="00477DF6"/>
    <w:rsid w:val="00483747"/>
    <w:rsid w:val="0048635E"/>
    <w:rsid w:val="00493577"/>
    <w:rsid w:val="004A7603"/>
    <w:rsid w:val="004B3C7A"/>
    <w:rsid w:val="004B5E5D"/>
    <w:rsid w:val="004B65B0"/>
    <w:rsid w:val="004C05D4"/>
    <w:rsid w:val="004D02AA"/>
    <w:rsid w:val="004E0719"/>
    <w:rsid w:val="00517849"/>
    <w:rsid w:val="00531BE6"/>
    <w:rsid w:val="00536666"/>
    <w:rsid w:val="00541506"/>
    <w:rsid w:val="00547A16"/>
    <w:rsid w:val="005521CF"/>
    <w:rsid w:val="00564D9D"/>
    <w:rsid w:val="005704AE"/>
    <w:rsid w:val="005929B1"/>
    <w:rsid w:val="00592D3B"/>
    <w:rsid w:val="005A2A5A"/>
    <w:rsid w:val="005A538E"/>
    <w:rsid w:val="005D34D2"/>
    <w:rsid w:val="005F4A06"/>
    <w:rsid w:val="00600645"/>
    <w:rsid w:val="00600D0D"/>
    <w:rsid w:val="00622C62"/>
    <w:rsid w:val="00635A81"/>
    <w:rsid w:val="00656727"/>
    <w:rsid w:val="0066740B"/>
    <w:rsid w:val="006A1B13"/>
    <w:rsid w:val="006C68D6"/>
    <w:rsid w:val="006F53CA"/>
    <w:rsid w:val="006F5CF3"/>
    <w:rsid w:val="00700F96"/>
    <w:rsid w:val="0071190E"/>
    <w:rsid w:val="00714F43"/>
    <w:rsid w:val="00733FD4"/>
    <w:rsid w:val="00742D82"/>
    <w:rsid w:val="007773BB"/>
    <w:rsid w:val="007B7E66"/>
    <w:rsid w:val="007C1BE8"/>
    <w:rsid w:val="007D6B92"/>
    <w:rsid w:val="007E6104"/>
    <w:rsid w:val="0080162C"/>
    <w:rsid w:val="00812912"/>
    <w:rsid w:val="00813EE4"/>
    <w:rsid w:val="00832183"/>
    <w:rsid w:val="008511F1"/>
    <w:rsid w:val="00867497"/>
    <w:rsid w:val="008817FF"/>
    <w:rsid w:val="0089243B"/>
    <w:rsid w:val="00893C07"/>
    <w:rsid w:val="008A574A"/>
    <w:rsid w:val="008A727A"/>
    <w:rsid w:val="008B2109"/>
    <w:rsid w:val="008B7469"/>
    <w:rsid w:val="008C1435"/>
    <w:rsid w:val="009128D5"/>
    <w:rsid w:val="00917801"/>
    <w:rsid w:val="00917A94"/>
    <w:rsid w:val="00941F15"/>
    <w:rsid w:val="00947F6F"/>
    <w:rsid w:val="00974D83"/>
    <w:rsid w:val="009A428D"/>
    <w:rsid w:val="009B3076"/>
    <w:rsid w:val="009B7BC2"/>
    <w:rsid w:val="009C6405"/>
    <w:rsid w:val="009D2EA5"/>
    <w:rsid w:val="009E0352"/>
    <w:rsid w:val="009E3F30"/>
    <w:rsid w:val="009F5D7F"/>
    <w:rsid w:val="009F7103"/>
    <w:rsid w:val="00A27E50"/>
    <w:rsid w:val="00A435D3"/>
    <w:rsid w:val="00A55572"/>
    <w:rsid w:val="00A70C8A"/>
    <w:rsid w:val="00A770C3"/>
    <w:rsid w:val="00A830A7"/>
    <w:rsid w:val="00AF49C0"/>
    <w:rsid w:val="00B076B3"/>
    <w:rsid w:val="00B240ED"/>
    <w:rsid w:val="00B26112"/>
    <w:rsid w:val="00B27831"/>
    <w:rsid w:val="00B27925"/>
    <w:rsid w:val="00B57EFF"/>
    <w:rsid w:val="00B6291A"/>
    <w:rsid w:val="00B8012E"/>
    <w:rsid w:val="00BB1090"/>
    <w:rsid w:val="00BB518F"/>
    <w:rsid w:val="00BC0034"/>
    <w:rsid w:val="00BF5FCB"/>
    <w:rsid w:val="00C00230"/>
    <w:rsid w:val="00C10D96"/>
    <w:rsid w:val="00C17EAF"/>
    <w:rsid w:val="00C2235B"/>
    <w:rsid w:val="00C23307"/>
    <w:rsid w:val="00C3528D"/>
    <w:rsid w:val="00C57F09"/>
    <w:rsid w:val="00C775BF"/>
    <w:rsid w:val="00CB556E"/>
    <w:rsid w:val="00CC57AF"/>
    <w:rsid w:val="00CE6893"/>
    <w:rsid w:val="00D05C48"/>
    <w:rsid w:val="00D1440F"/>
    <w:rsid w:val="00D2343A"/>
    <w:rsid w:val="00D52118"/>
    <w:rsid w:val="00D75A62"/>
    <w:rsid w:val="00D81DE9"/>
    <w:rsid w:val="00DA4445"/>
    <w:rsid w:val="00DB751D"/>
    <w:rsid w:val="00DC5A1F"/>
    <w:rsid w:val="00DD0E36"/>
    <w:rsid w:val="00DF5ED0"/>
    <w:rsid w:val="00E131A9"/>
    <w:rsid w:val="00E14310"/>
    <w:rsid w:val="00E3193B"/>
    <w:rsid w:val="00E37CE3"/>
    <w:rsid w:val="00E44D2D"/>
    <w:rsid w:val="00E477A6"/>
    <w:rsid w:val="00E60AC1"/>
    <w:rsid w:val="00E65C2B"/>
    <w:rsid w:val="00E961D2"/>
    <w:rsid w:val="00EA63B5"/>
    <w:rsid w:val="00EB77BD"/>
    <w:rsid w:val="00EB7DA9"/>
    <w:rsid w:val="00EC5AEE"/>
    <w:rsid w:val="00ED0B38"/>
    <w:rsid w:val="00ED4E12"/>
    <w:rsid w:val="00EF3E6B"/>
    <w:rsid w:val="00F3126D"/>
    <w:rsid w:val="00F35D18"/>
    <w:rsid w:val="00FB2BA8"/>
    <w:rsid w:val="00FC4998"/>
    <w:rsid w:val="00FF21AE"/>
    <w:rsid w:val="00FF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F0B4A96"/>
  <w15:docId w15:val="{3FC18F93-4A36-41C1-B210-16DC01B03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23307"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5">
    <w:name w:val="ﾘﾎﾟｰﾄﾜｰﾄﾞﾊﾟﾙ"/>
    <w:rsid w:val="0034150E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10"/>
      <w:sz w:val="21"/>
    </w:rPr>
  </w:style>
  <w:style w:type="paragraph" w:styleId="a6">
    <w:name w:val="Balloon Text"/>
    <w:basedOn w:val="a"/>
    <w:link w:val="a7"/>
    <w:semiHidden/>
    <w:unhideWhenUsed/>
    <w:rsid w:val="00375F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375F2A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8">
    <w:name w:val="Table Grid"/>
    <w:basedOn w:val="a1"/>
    <w:rsid w:val="0045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C714E-8744-4348-8B28-2D64B7D54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179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様式第１号（第５条関係）                                                 </vt:lpstr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熊谷 亜由子</dc:creator>
  <cp:lastModifiedBy>熊谷 秦野ガス（株）</cp:lastModifiedBy>
  <cp:revision>9</cp:revision>
  <cp:lastPrinted>2024-03-12T05:07:00Z</cp:lastPrinted>
  <dcterms:created xsi:type="dcterms:W3CDTF">2024-03-07T07:38:00Z</dcterms:created>
  <dcterms:modified xsi:type="dcterms:W3CDTF">2024-03-15T02:48:00Z</dcterms:modified>
</cp:coreProperties>
</file>